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2881"/>
        <w:tblW w:w="10075" w:type="dxa"/>
        <w:tblLayout w:type="fixed"/>
        <w:tblLook w:val="04A0" w:firstRow="1" w:lastRow="0" w:firstColumn="1" w:lastColumn="0" w:noHBand="0" w:noVBand="1"/>
      </w:tblPr>
      <w:tblGrid>
        <w:gridCol w:w="3055"/>
        <w:gridCol w:w="2250"/>
        <w:gridCol w:w="2160"/>
        <w:gridCol w:w="2610"/>
      </w:tblGrid>
      <w:tr w:rsidR="007B0D6E" w14:paraId="2BE1C9D1" w14:textId="77777777" w:rsidTr="00202179">
        <w:tc>
          <w:tcPr>
            <w:tcW w:w="3055" w:type="dxa"/>
          </w:tcPr>
          <w:p w14:paraId="3BAD4B71" w14:textId="77777777" w:rsidR="007B0D6E" w:rsidRPr="0041500B" w:rsidRDefault="007B0D6E" w:rsidP="00202179">
            <w:pPr>
              <w:jc w:val="center"/>
              <w:rPr>
                <w:b/>
              </w:rPr>
            </w:pPr>
            <w:r w:rsidRPr="0041500B">
              <w:rPr>
                <w:b/>
              </w:rPr>
              <w:t>Goals</w:t>
            </w:r>
          </w:p>
        </w:tc>
        <w:tc>
          <w:tcPr>
            <w:tcW w:w="2250" w:type="dxa"/>
          </w:tcPr>
          <w:p w14:paraId="0233FBFB" w14:textId="77777777" w:rsidR="007B0D6E" w:rsidRPr="0041500B" w:rsidRDefault="007B0D6E" w:rsidP="00202179">
            <w:pPr>
              <w:jc w:val="center"/>
              <w:rPr>
                <w:b/>
              </w:rPr>
            </w:pPr>
            <w:r w:rsidRPr="0041500B">
              <w:rPr>
                <w:b/>
              </w:rPr>
              <w:t>Action Plans</w:t>
            </w:r>
          </w:p>
        </w:tc>
        <w:tc>
          <w:tcPr>
            <w:tcW w:w="2160" w:type="dxa"/>
          </w:tcPr>
          <w:p w14:paraId="1F567C11" w14:textId="77777777" w:rsidR="007B0D6E" w:rsidRPr="0041500B" w:rsidRDefault="007B0D6E" w:rsidP="00202179">
            <w:pPr>
              <w:jc w:val="center"/>
              <w:rPr>
                <w:b/>
              </w:rPr>
            </w:pPr>
            <w:r w:rsidRPr="0041500B">
              <w:rPr>
                <w:b/>
              </w:rPr>
              <w:t>Party Responsible</w:t>
            </w:r>
          </w:p>
        </w:tc>
        <w:tc>
          <w:tcPr>
            <w:tcW w:w="2610" w:type="dxa"/>
          </w:tcPr>
          <w:p w14:paraId="53E24E47" w14:textId="77777777" w:rsidR="007B0D6E" w:rsidRPr="0041500B" w:rsidRDefault="007B0D6E" w:rsidP="00202179">
            <w:pPr>
              <w:rPr>
                <w:b/>
              </w:rPr>
            </w:pPr>
            <w:r>
              <w:rPr>
                <w:b/>
              </w:rPr>
              <w:t xml:space="preserve">        </w:t>
            </w:r>
            <w:r w:rsidRPr="0041500B">
              <w:rPr>
                <w:b/>
              </w:rPr>
              <w:t>Timeline</w:t>
            </w:r>
            <w:r>
              <w:rPr>
                <w:b/>
              </w:rPr>
              <w:t>/Notes</w:t>
            </w:r>
          </w:p>
        </w:tc>
      </w:tr>
      <w:tr w:rsidR="005109C0" w:rsidRPr="00D81F74" w14:paraId="285D4065" w14:textId="77777777" w:rsidTr="00202179">
        <w:trPr>
          <w:trHeight w:val="1655"/>
        </w:trPr>
        <w:tc>
          <w:tcPr>
            <w:tcW w:w="3055" w:type="dxa"/>
          </w:tcPr>
          <w:p w14:paraId="677F1EA8" w14:textId="0D999356" w:rsidR="005109C0" w:rsidRPr="004A235E" w:rsidRDefault="0004579E" w:rsidP="0020217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bookmarkStart w:id="0" w:name="_Hlk165035956"/>
            <w:r w:rsidRPr="004A235E">
              <w:rPr>
                <w:rFonts w:ascii="Times New Roman" w:hAnsi="Times New Roman" w:cs="Times New Roman"/>
                <w:sz w:val="16"/>
                <w:szCs w:val="16"/>
              </w:rPr>
              <w:t>•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533A63">
              <w:rPr>
                <w:rFonts w:ascii="Times New Roman" w:hAnsi="Times New Roman" w:cs="Times New Roman"/>
                <w:sz w:val="16"/>
                <w:szCs w:val="16"/>
              </w:rPr>
              <w:t>Update</w:t>
            </w:r>
            <w:r w:rsidR="005109C0">
              <w:rPr>
                <w:rFonts w:ascii="Times New Roman" w:hAnsi="Times New Roman" w:cs="Times New Roman"/>
                <w:sz w:val="16"/>
                <w:szCs w:val="16"/>
              </w:rPr>
              <w:t xml:space="preserve"> professional development plan (scope and sequence) for the 202</w:t>
            </w:r>
            <w:r w:rsidR="0063157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5109C0">
              <w:rPr>
                <w:rFonts w:ascii="Times New Roman" w:hAnsi="Times New Roman" w:cs="Times New Roman"/>
                <w:sz w:val="16"/>
                <w:szCs w:val="16"/>
              </w:rPr>
              <w:t>-202</w:t>
            </w:r>
            <w:r w:rsidR="00631577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="005109C0">
              <w:rPr>
                <w:rFonts w:ascii="Times New Roman" w:hAnsi="Times New Roman" w:cs="Times New Roman"/>
                <w:sz w:val="16"/>
                <w:szCs w:val="16"/>
              </w:rPr>
              <w:t xml:space="preserve"> and 202</w:t>
            </w:r>
            <w:r w:rsidR="00631577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="005109C0">
              <w:rPr>
                <w:rFonts w:ascii="Times New Roman" w:hAnsi="Times New Roman" w:cs="Times New Roman"/>
                <w:sz w:val="16"/>
                <w:szCs w:val="16"/>
              </w:rPr>
              <w:t>-202</w:t>
            </w:r>
            <w:r w:rsidR="0063157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="005109C0">
              <w:rPr>
                <w:rFonts w:ascii="Times New Roman" w:hAnsi="Times New Roman" w:cs="Times New Roman"/>
                <w:sz w:val="16"/>
                <w:szCs w:val="16"/>
              </w:rPr>
              <w:t xml:space="preserve"> school years</w:t>
            </w:r>
          </w:p>
        </w:tc>
        <w:tc>
          <w:tcPr>
            <w:tcW w:w="2250" w:type="dxa"/>
          </w:tcPr>
          <w:p w14:paraId="12C7F112" w14:textId="6BE113A8" w:rsidR="005109C0" w:rsidRDefault="005109C0" w:rsidP="0020217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235E">
              <w:rPr>
                <w:rFonts w:ascii="Times New Roman" w:hAnsi="Times New Roman" w:cs="Times New Roman"/>
                <w:sz w:val="16"/>
                <w:szCs w:val="16"/>
              </w:rPr>
              <w:t>•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Admin and staff work together to identify goals and priorities </w:t>
            </w:r>
          </w:p>
          <w:p w14:paraId="34BBF8D0" w14:textId="2A4502E1" w:rsidR="00631577" w:rsidRDefault="00631577" w:rsidP="002021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48C37DF" w14:textId="77777777" w:rsidR="00631577" w:rsidRDefault="00631577" w:rsidP="002021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B77F172" w14:textId="77777777" w:rsidR="005109C0" w:rsidRPr="004A235E" w:rsidRDefault="005109C0" w:rsidP="00202179">
            <w:pPr>
              <w:ind w:hanging="1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60" w:type="dxa"/>
          </w:tcPr>
          <w:p w14:paraId="637654D7" w14:textId="77777777" w:rsidR="005109C0" w:rsidRDefault="005109C0" w:rsidP="0020217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235E">
              <w:rPr>
                <w:rFonts w:ascii="Times New Roman" w:hAnsi="Times New Roman" w:cs="Times New Roman"/>
                <w:sz w:val="16"/>
                <w:szCs w:val="16"/>
              </w:rPr>
              <w:t xml:space="preserve">•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Admin</w:t>
            </w:r>
          </w:p>
          <w:p w14:paraId="469949F4" w14:textId="77777777" w:rsidR="0004579E" w:rsidRDefault="0004579E" w:rsidP="002021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DA19F4F" w14:textId="0A7F096D" w:rsidR="005109C0" w:rsidRPr="004A235E" w:rsidRDefault="005109C0" w:rsidP="0020217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235E">
              <w:rPr>
                <w:rFonts w:ascii="Times New Roman" w:hAnsi="Times New Roman" w:cs="Times New Roman"/>
                <w:sz w:val="16"/>
                <w:szCs w:val="16"/>
              </w:rPr>
              <w:t xml:space="preserve">•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Staff</w:t>
            </w:r>
          </w:p>
          <w:p w14:paraId="4C69866B" w14:textId="77777777" w:rsidR="005109C0" w:rsidRPr="004A235E" w:rsidRDefault="005109C0" w:rsidP="002021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10" w:type="dxa"/>
          </w:tcPr>
          <w:p w14:paraId="0756A638" w14:textId="28DD5ED6" w:rsidR="005109C0" w:rsidRDefault="005109C0" w:rsidP="0020217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235E">
              <w:rPr>
                <w:rFonts w:ascii="Times New Roman" w:hAnsi="Times New Roman" w:cs="Times New Roman"/>
                <w:sz w:val="16"/>
                <w:szCs w:val="16"/>
              </w:rPr>
              <w:t xml:space="preserve">•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Admin to present draft plan to staff no later than </w:t>
            </w:r>
            <w:r w:rsidR="00A53B35">
              <w:rPr>
                <w:rFonts w:ascii="Times New Roman" w:hAnsi="Times New Roman" w:cs="Times New Roman"/>
                <w:sz w:val="16"/>
                <w:szCs w:val="16"/>
              </w:rPr>
              <w:t>September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1, 202</w:t>
            </w:r>
            <w:r w:rsidR="0063157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  <w:p w14:paraId="5ABF060D" w14:textId="77777777" w:rsidR="005109C0" w:rsidRPr="004A235E" w:rsidRDefault="005109C0" w:rsidP="002021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3554688" w14:textId="56B8FE36" w:rsidR="005109C0" w:rsidRDefault="005109C0" w:rsidP="002021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23362AD" w14:textId="77777777" w:rsidR="005109C0" w:rsidRPr="004A235E" w:rsidRDefault="005109C0" w:rsidP="002021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109C0" w:rsidRPr="00D81F74" w14:paraId="4D6500BF" w14:textId="77777777" w:rsidTr="00202179">
        <w:trPr>
          <w:trHeight w:val="1655"/>
        </w:trPr>
        <w:tc>
          <w:tcPr>
            <w:tcW w:w="3055" w:type="dxa"/>
          </w:tcPr>
          <w:p w14:paraId="1C7C295A" w14:textId="1FBA58ED" w:rsidR="005109C0" w:rsidRPr="004A235E" w:rsidRDefault="005109C0" w:rsidP="00202179">
            <w:pPr>
              <w:rPr>
                <w:rFonts w:ascii="Times New Roman" w:eastAsia="Times New Roman" w:hAnsi="Times New Roman" w:cs="Times New Roman"/>
                <w:color w:val="000000"/>
                <w:kern w:val="28"/>
                <w:sz w:val="16"/>
                <w:szCs w:val="16"/>
                <w14:cntxtAlts/>
              </w:rPr>
            </w:pPr>
            <w:r w:rsidRPr="004A235E">
              <w:rPr>
                <w:rFonts w:ascii="Times New Roman" w:hAnsi="Times New Roman" w:cs="Times New Roman"/>
                <w:sz w:val="16"/>
                <w:szCs w:val="16"/>
              </w:rPr>
              <w:t>•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Enhance</w:t>
            </w:r>
            <w:r w:rsidRPr="004A235E">
              <w:rPr>
                <w:rFonts w:ascii="Times New Roman" w:hAnsi="Times New Roman" w:cs="Times New Roman"/>
                <w:sz w:val="16"/>
                <w:szCs w:val="16"/>
              </w:rPr>
              <w:t xml:space="preserve"> (PBIS) Positive Behavior Intervention System </w:t>
            </w:r>
          </w:p>
        </w:tc>
        <w:tc>
          <w:tcPr>
            <w:tcW w:w="2250" w:type="dxa"/>
          </w:tcPr>
          <w:p w14:paraId="771E97A4" w14:textId="1A331BF2" w:rsidR="005109C0" w:rsidRDefault="005109C0" w:rsidP="00D046D2">
            <w:pPr>
              <w:ind w:hanging="18"/>
              <w:rPr>
                <w:rFonts w:ascii="Times New Roman" w:hAnsi="Times New Roman" w:cs="Times New Roman"/>
                <w:sz w:val="16"/>
                <w:szCs w:val="16"/>
              </w:rPr>
            </w:pPr>
            <w:r w:rsidRPr="004A235E">
              <w:rPr>
                <w:rFonts w:ascii="Times New Roman" w:hAnsi="Times New Roman" w:cs="Times New Roman"/>
                <w:sz w:val="16"/>
                <w:szCs w:val="16"/>
              </w:rPr>
              <w:t>•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D046D2">
              <w:rPr>
                <w:rFonts w:ascii="Times New Roman" w:hAnsi="Times New Roman" w:cs="Times New Roman"/>
                <w:sz w:val="16"/>
                <w:szCs w:val="16"/>
              </w:rPr>
              <w:t>Staff team evaluat</w:t>
            </w:r>
            <w:r w:rsidR="0004579E">
              <w:rPr>
                <w:rFonts w:ascii="Times New Roman" w:hAnsi="Times New Roman" w:cs="Times New Roman"/>
                <w:sz w:val="16"/>
                <w:szCs w:val="16"/>
              </w:rPr>
              <w:t>e</w:t>
            </w:r>
            <w:r w:rsidR="00D046D2">
              <w:rPr>
                <w:rFonts w:ascii="Times New Roman" w:hAnsi="Times New Roman" w:cs="Times New Roman"/>
                <w:sz w:val="16"/>
                <w:szCs w:val="16"/>
              </w:rPr>
              <w:t xml:space="preserve"> 202</w:t>
            </w:r>
            <w:r w:rsidR="0063157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D046D2">
              <w:rPr>
                <w:rFonts w:ascii="Times New Roman" w:hAnsi="Times New Roman" w:cs="Times New Roman"/>
                <w:sz w:val="16"/>
                <w:szCs w:val="16"/>
              </w:rPr>
              <w:t>-202</w:t>
            </w:r>
            <w:r w:rsidR="0063157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D046D2">
              <w:rPr>
                <w:rFonts w:ascii="Times New Roman" w:hAnsi="Times New Roman" w:cs="Times New Roman"/>
                <w:sz w:val="16"/>
                <w:szCs w:val="16"/>
              </w:rPr>
              <w:t xml:space="preserve"> school year and plan for 202</w:t>
            </w:r>
            <w:r w:rsidR="0063157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D046D2">
              <w:rPr>
                <w:rFonts w:ascii="Times New Roman" w:hAnsi="Times New Roman" w:cs="Times New Roman"/>
                <w:sz w:val="16"/>
                <w:szCs w:val="16"/>
              </w:rPr>
              <w:t>-202</w:t>
            </w:r>
            <w:r w:rsidR="00631577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="0004579E">
              <w:rPr>
                <w:rFonts w:ascii="Times New Roman" w:hAnsi="Times New Roman" w:cs="Times New Roman"/>
                <w:sz w:val="16"/>
                <w:szCs w:val="16"/>
              </w:rPr>
              <w:t xml:space="preserve"> school year</w:t>
            </w:r>
          </w:p>
          <w:p w14:paraId="6BAC7659" w14:textId="77777777" w:rsidR="005109C0" w:rsidRPr="004A235E" w:rsidRDefault="005109C0" w:rsidP="00202179">
            <w:pPr>
              <w:ind w:hanging="1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60" w:type="dxa"/>
          </w:tcPr>
          <w:p w14:paraId="52451344" w14:textId="77777777" w:rsidR="005109C0" w:rsidRDefault="005109C0" w:rsidP="0020217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235E">
              <w:rPr>
                <w:rFonts w:ascii="Times New Roman" w:hAnsi="Times New Roman" w:cs="Times New Roman"/>
                <w:sz w:val="16"/>
                <w:szCs w:val="16"/>
              </w:rPr>
              <w:t xml:space="preserve">•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Admin</w:t>
            </w:r>
          </w:p>
          <w:p w14:paraId="60E320CE" w14:textId="77777777" w:rsidR="0004579E" w:rsidRDefault="0004579E" w:rsidP="002021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F00F6F0" w14:textId="01B6E7B1" w:rsidR="005109C0" w:rsidRDefault="005109C0" w:rsidP="0020217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235E">
              <w:rPr>
                <w:rFonts w:ascii="Times New Roman" w:hAnsi="Times New Roman" w:cs="Times New Roman"/>
                <w:sz w:val="16"/>
                <w:szCs w:val="16"/>
              </w:rPr>
              <w:t xml:space="preserve">•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Social Worker</w:t>
            </w:r>
          </w:p>
          <w:p w14:paraId="193882EC" w14:textId="77777777" w:rsidR="0004579E" w:rsidRDefault="0004579E" w:rsidP="002021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30E29DC" w14:textId="046E5ED3" w:rsidR="005109C0" w:rsidRDefault="005109C0" w:rsidP="0020217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235E">
              <w:rPr>
                <w:rFonts w:ascii="Times New Roman" w:hAnsi="Times New Roman" w:cs="Times New Roman"/>
                <w:sz w:val="16"/>
                <w:szCs w:val="16"/>
              </w:rPr>
              <w:t xml:space="preserve">•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Staff</w:t>
            </w:r>
          </w:p>
          <w:p w14:paraId="71689A23" w14:textId="77777777" w:rsidR="005109C0" w:rsidRPr="004A235E" w:rsidRDefault="005109C0" w:rsidP="002021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10" w:type="dxa"/>
          </w:tcPr>
          <w:p w14:paraId="20FD9017" w14:textId="29A45DA4" w:rsidR="0004579E" w:rsidRDefault="005109C0" w:rsidP="000457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235E">
              <w:rPr>
                <w:rFonts w:ascii="Times New Roman" w:hAnsi="Times New Roman" w:cs="Times New Roman"/>
                <w:sz w:val="16"/>
                <w:szCs w:val="16"/>
              </w:rPr>
              <w:t xml:space="preserve">• </w:t>
            </w:r>
            <w:r w:rsidR="0004579E">
              <w:rPr>
                <w:rFonts w:ascii="Times New Roman" w:hAnsi="Times New Roman" w:cs="Times New Roman"/>
                <w:sz w:val="16"/>
                <w:szCs w:val="16"/>
              </w:rPr>
              <w:t xml:space="preserve">Staff team meetings </w:t>
            </w:r>
            <w:r w:rsidR="00631577">
              <w:rPr>
                <w:rFonts w:ascii="Times New Roman" w:hAnsi="Times New Roman" w:cs="Times New Roman"/>
                <w:sz w:val="16"/>
                <w:szCs w:val="16"/>
              </w:rPr>
              <w:t>have occurred in</w:t>
            </w:r>
            <w:r w:rsidR="0004579E">
              <w:rPr>
                <w:rFonts w:ascii="Times New Roman" w:hAnsi="Times New Roman" w:cs="Times New Roman"/>
                <w:sz w:val="16"/>
                <w:szCs w:val="16"/>
              </w:rPr>
              <w:t xml:space="preserve"> summer of 202</w:t>
            </w:r>
            <w:r w:rsidR="00206EB6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  <w:p w14:paraId="15BC2154" w14:textId="77777777" w:rsidR="0004579E" w:rsidRDefault="0004579E" w:rsidP="0004579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79844BA" w14:textId="26732ED2" w:rsidR="005109C0" w:rsidRPr="0004579E" w:rsidRDefault="0004579E" w:rsidP="000457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235E">
              <w:rPr>
                <w:rFonts w:ascii="Times New Roman" w:hAnsi="Times New Roman" w:cs="Times New Roman"/>
                <w:sz w:val="16"/>
                <w:szCs w:val="16"/>
              </w:rPr>
              <w:t>•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4579E">
              <w:rPr>
                <w:rFonts w:ascii="Times New Roman" w:hAnsi="Times New Roman" w:cs="Times New Roman"/>
                <w:sz w:val="16"/>
                <w:szCs w:val="16"/>
              </w:rPr>
              <w:t xml:space="preserve">Launch </w:t>
            </w:r>
            <w:r w:rsidR="00631577">
              <w:rPr>
                <w:rFonts w:ascii="Times New Roman" w:hAnsi="Times New Roman" w:cs="Times New Roman"/>
                <w:sz w:val="16"/>
                <w:szCs w:val="16"/>
              </w:rPr>
              <w:t xml:space="preserve">third </w:t>
            </w:r>
            <w:r w:rsidRPr="0004579E">
              <w:rPr>
                <w:rFonts w:ascii="Times New Roman" w:hAnsi="Times New Roman" w:cs="Times New Roman"/>
                <w:sz w:val="16"/>
                <w:szCs w:val="16"/>
              </w:rPr>
              <w:t>year of the new program – 202</w:t>
            </w:r>
            <w:r w:rsidR="0063157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04579E">
              <w:rPr>
                <w:rFonts w:ascii="Times New Roman" w:hAnsi="Times New Roman" w:cs="Times New Roman"/>
                <w:sz w:val="16"/>
                <w:szCs w:val="16"/>
              </w:rPr>
              <w:t>-202</w:t>
            </w:r>
            <w:r w:rsidR="00631577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04579E">
              <w:rPr>
                <w:rFonts w:ascii="Times New Roman" w:hAnsi="Times New Roman" w:cs="Times New Roman"/>
                <w:sz w:val="16"/>
                <w:szCs w:val="16"/>
              </w:rPr>
              <w:t xml:space="preserve"> school year</w:t>
            </w:r>
          </w:p>
          <w:p w14:paraId="54EE19EA" w14:textId="4A9A5572" w:rsidR="005109C0" w:rsidRPr="004A235E" w:rsidRDefault="005109C0" w:rsidP="002021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109C0" w:rsidRPr="00D81F74" w14:paraId="2CB7F0DB" w14:textId="77777777" w:rsidTr="00202179">
        <w:trPr>
          <w:trHeight w:val="1331"/>
        </w:trPr>
        <w:tc>
          <w:tcPr>
            <w:tcW w:w="3055" w:type="dxa"/>
          </w:tcPr>
          <w:p w14:paraId="36DA77F4" w14:textId="52B299F0" w:rsidR="005109C0" w:rsidRPr="00C80D85" w:rsidRDefault="005109C0" w:rsidP="00202179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C80D85">
              <w:rPr>
                <w:rFonts w:ascii="Times New Roman" w:hAnsi="Times New Roman" w:cs="Times New Roman"/>
                <w:sz w:val="16"/>
                <w:szCs w:val="16"/>
              </w:rPr>
              <w:t xml:space="preserve">• </w:t>
            </w:r>
            <w:r w:rsidR="00631577">
              <w:rPr>
                <w:rFonts w:ascii="Times New Roman" w:hAnsi="Times New Roman" w:cs="Times New Roman"/>
                <w:sz w:val="16"/>
                <w:szCs w:val="16"/>
              </w:rPr>
              <w:t>Achieve</w:t>
            </w:r>
            <w:r w:rsidRPr="00C80D85">
              <w:rPr>
                <w:rFonts w:ascii="Times New Roman" w:hAnsi="Times New Roman" w:cs="Times New Roman"/>
                <w:sz w:val="16"/>
                <w:szCs w:val="16"/>
              </w:rPr>
              <w:t xml:space="preserve"> STAR Reading </w:t>
            </w:r>
            <w:proofErr w:type="gramStart"/>
            <w:r w:rsidRPr="00C80D85">
              <w:rPr>
                <w:rFonts w:ascii="Times New Roman" w:hAnsi="Times New Roman" w:cs="Times New Roman"/>
                <w:sz w:val="16"/>
                <w:szCs w:val="16"/>
              </w:rPr>
              <w:t>summary  benchmark</w:t>
            </w:r>
            <w:proofErr w:type="gramEnd"/>
            <w:r w:rsidRPr="00C80D85">
              <w:rPr>
                <w:rFonts w:ascii="Times New Roman" w:hAnsi="Times New Roman" w:cs="Times New Roman"/>
                <w:sz w:val="16"/>
                <w:szCs w:val="16"/>
              </w:rPr>
              <w:t xml:space="preserve"> data (percentile/ national rank)  </w:t>
            </w:r>
            <w:r w:rsidR="00631577">
              <w:rPr>
                <w:rFonts w:ascii="Times New Roman" w:hAnsi="Times New Roman" w:cs="Times New Roman"/>
                <w:sz w:val="16"/>
                <w:szCs w:val="16"/>
              </w:rPr>
              <w:t>of 62%</w:t>
            </w:r>
          </w:p>
        </w:tc>
        <w:tc>
          <w:tcPr>
            <w:tcW w:w="2250" w:type="dxa"/>
          </w:tcPr>
          <w:p w14:paraId="763899F0" w14:textId="6D573F6C" w:rsidR="005109C0" w:rsidRDefault="005109C0" w:rsidP="00202179">
            <w:pPr>
              <w:ind w:left="-18"/>
              <w:rPr>
                <w:rFonts w:ascii="Times New Roman" w:hAnsi="Times New Roman" w:cs="Times New Roman"/>
                <w:sz w:val="16"/>
                <w:szCs w:val="16"/>
              </w:rPr>
            </w:pPr>
            <w:r w:rsidRPr="00C80D85">
              <w:rPr>
                <w:rFonts w:ascii="Times New Roman" w:hAnsi="Times New Roman" w:cs="Times New Roman"/>
                <w:sz w:val="16"/>
                <w:szCs w:val="16"/>
              </w:rPr>
              <w:t>•Benchmarking to occur three times during each school year</w:t>
            </w:r>
          </w:p>
          <w:p w14:paraId="4728FD02" w14:textId="77777777" w:rsidR="0004579E" w:rsidRPr="00C80D85" w:rsidRDefault="0004579E" w:rsidP="00202179">
            <w:pPr>
              <w:ind w:left="-18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4768545" w14:textId="77777777" w:rsidR="005109C0" w:rsidRPr="00C80D85" w:rsidRDefault="005109C0" w:rsidP="00202179">
            <w:pPr>
              <w:ind w:left="-18"/>
              <w:rPr>
                <w:rFonts w:ascii="Times New Roman" w:hAnsi="Times New Roman" w:cs="Times New Roman"/>
                <w:sz w:val="16"/>
                <w:szCs w:val="16"/>
              </w:rPr>
            </w:pPr>
            <w:r w:rsidRPr="00C80D85">
              <w:rPr>
                <w:rFonts w:ascii="Times New Roman" w:hAnsi="Times New Roman" w:cs="Times New Roman"/>
                <w:sz w:val="16"/>
                <w:szCs w:val="16"/>
              </w:rPr>
              <w:t>•Promote the goal to all students</w:t>
            </w:r>
          </w:p>
          <w:p w14:paraId="01E3964A" w14:textId="77777777" w:rsidR="005109C0" w:rsidRPr="00C80D85" w:rsidRDefault="005109C0" w:rsidP="00202179">
            <w:pPr>
              <w:ind w:left="-18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3094FDB" w14:textId="77777777" w:rsidR="005109C0" w:rsidRPr="00C80D85" w:rsidRDefault="005109C0" w:rsidP="002021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60" w:type="dxa"/>
          </w:tcPr>
          <w:p w14:paraId="67493629" w14:textId="77777777" w:rsidR="005109C0" w:rsidRPr="00C80D85" w:rsidRDefault="005109C0" w:rsidP="0020217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80D85">
              <w:rPr>
                <w:rFonts w:ascii="Times New Roman" w:hAnsi="Times New Roman" w:cs="Times New Roman"/>
                <w:sz w:val="16"/>
                <w:szCs w:val="16"/>
              </w:rPr>
              <w:t>• Staff</w:t>
            </w:r>
          </w:p>
          <w:p w14:paraId="2115CC0B" w14:textId="77777777" w:rsidR="0004579E" w:rsidRDefault="0004579E" w:rsidP="002021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EAFBD2D" w14:textId="2803490A" w:rsidR="005109C0" w:rsidRPr="00C80D85" w:rsidRDefault="005109C0" w:rsidP="0020217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80D85">
              <w:rPr>
                <w:rFonts w:ascii="Times New Roman" w:hAnsi="Times New Roman" w:cs="Times New Roman"/>
                <w:sz w:val="16"/>
                <w:szCs w:val="16"/>
              </w:rPr>
              <w:t>• Admin</w:t>
            </w:r>
          </w:p>
          <w:p w14:paraId="36F951F9" w14:textId="77777777" w:rsidR="005109C0" w:rsidRPr="00C80D85" w:rsidRDefault="005109C0" w:rsidP="002021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5CA8338" w14:textId="77777777" w:rsidR="005109C0" w:rsidRPr="00C80D85" w:rsidRDefault="005109C0" w:rsidP="002021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10" w:type="dxa"/>
          </w:tcPr>
          <w:p w14:paraId="4E2AA9F1" w14:textId="4DB3A1ED" w:rsidR="005109C0" w:rsidRDefault="005109C0" w:rsidP="0020217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235E">
              <w:rPr>
                <w:rFonts w:ascii="Times New Roman" w:hAnsi="Times New Roman" w:cs="Times New Roman"/>
                <w:sz w:val="16"/>
                <w:szCs w:val="16"/>
              </w:rPr>
              <w:t xml:space="preserve">• </w:t>
            </w:r>
            <w:r w:rsidR="00092419">
              <w:rPr>
                <w:rFonts w:ascii="Times New Roman" w:hAnsi="Times New Roman" w:cs="Times New Roman"/>
                <w:sz w:val="16"/>
                <w:szCs w:val="16"/>
              </w:rPr>
              <w:t xml:space="preserve">Report progress at </w:t>
            </w:r>
            <w:r w:rsidR="0004579E">
              <w:rPr>
                <w:rFonts w:ascii="Times New Roman" w:hAnsi="Times New Roman" w:cs="Times New Roman"/>
                <w:sz w:val="16"/>
                <w:szCs w:val="16"/>
              </w:rPr>
              <w:t>May</w:t>
            </w:r>
            <w:r w:rsidR="00092419">
              <w:rPr>
                <w:rFonts w:ascii="Times New Roman" w:hAnsi="Times New Roman" w:cs="Times New Roman"/>
                <w:sz w:val="16"/>
                <w:szCs w:val="16"/>
              </w:rPr>
              <w:t xml:space="preserve"> BOE</w:t>
            </w:r>
            <w:r w:rsidR="0004579E">
              <w:rPr>
                <w:rFonts w:ascii="Times New Roman" w:hAnsi="Times New Roman" w:cs="Times New Roman"/>
                <w:sz w:val="16"/>
                <w:szCs w:val="16"/>
              </w:rPr>
              <w:t xml:space="preserve"> Regular Meeting</w:t>
            </w:r>
          </w:p>
          <w:p w14:paraId="01023EAA" w14:textId="77777777" w:rsidR="005109C0" w:rsidRPr="00C80D85" w:rsidRDefault="005109C0" w:rsidP="002021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F9598D8" w14:textId="77777777" w:rsidR="005109C0" w:rsidRPr="00C80D85" w:rsidRDefault="005109C0" w:rsidP="002021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91599BE" w14:textId="77777777" w:rsidR="005109C0" w:rsidRPr="00C80D85" w:rsidRDefault="005109C0" w:rsidP="002021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109C0" w:rsidRPr="00D81F74" w14:paraId="3F21674A" w14:textId="77777777" w:rsidTr="00202179">
        <w:trPr>
          <w:trHeight w:val="1700"/>
        </w:trPr>
        <w:tc>
          <w:tcPr>
            <w:tcW w:w="3055" w:type="dxa"/>
          </w:tcPr>
          <w:p w14:paraId="279FCB71" w14:textId="5BED6F65" w:rsidR="005109C0" w:rsidRPr="00C80D85" w:rsidRDefault="005109C0" w:rsidP="0020217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80D85">
              <w:rPr>
                <w:rFonts w:ascii="Times New Roman" w:hAnsi="Times New Roman" w:cs="Times New Roman"/>
                <w:sz w:val="16"/>
                <w:szCs w:val="16"/>
              </w:rPr>
              <w:t xml:space="preserve">• </w:t>
            </w:r>
            <w:r w:rsidR="00631577">
              <w:rPr>
                <w:rFonts w:ascii="Times New Roman" w:hAnsi="Times New Roman" w:cs="Times New Roman"/>
                <w:sz w:val="16"/>
                <w:szCs w:val="16"/>
              </w:rPr>
              <w:t>Achieve</w:t>
            </w:r>
            <w:r w:rsidRPr="00C80D85">
              <w:rPr>
                <w:rFonts w:ascii="Times New Roman" w:hAnsi="Times New Roman" w:cs="Times New Roman"/>
                <w:sz w:val="16"/>
                <w:szCs w:val="16"/>
              </w:rPr>
              <w:t xml:space="preserve"> STAR Math summary benchmark data (percentile / national rank) </w:t>
            </w:r>
            <w:r w:rsidR="00631577">
              <w:rPr>
                <w:rFonts w:ascii="Times New Roman" w:hAnsi="Times New Roman" w:cs="Times New Roman"/>
                <w:sz w:val="16"/>
                <w:szCs w:val="16"/>
              </w:rPr>
              <w:t>of 6</w:t>
            </w:r>
            <w:r w:rsidR="00A2723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631577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2250" w:type="dxa"/>
          </w:tcPr>
          <w:p w14:paraId="384C6546" w14:textId="77777777" w:rsidR="005109C0" w:rsidRPr="00C80D85" w:rsidRDefault="005109C0" w:rsidP="00202179">
            <w:pPr>
              <w:ind w:left="-18"/>
              <w:rPr>
                <w:rFonts w:ascii="Times New Roman" w:hAnsi="Times New Roman" w:cs="Times New Roman"/>
                <w:sz w:val="16"/>
                <w:szCs w:val="16"/>
              </w:rPr>
            </w:pPr>
            <w:r w:rsidRPr="00C80D85">
              <w:rPr>
                <w:rFonts w:ascii="Times New Roman" w:hAnsi="Times New Roman" w:cs="Times New Roman"/>
                <w:sz w:val="16"/>
                <w:szCs w:val="16"/>
              </w:rPr>
              <w:t>•Benchmarking to occur three times during each school year</w:t>
            </w:r>
          </w:p>
          <w:p w14:paraId="10FB49A4" w14:textId="77777777" w:rsidR="00A53B35" w:rsidRDefault="00A53B35" w:rsidP="00202179">
            <w:pPr>
              <w:ind w:left="-18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5D6033F" w14:textId="16ECAED1" w:rsidR="005109C0" w:rsidRPr="00C80D85" w:rsidRDefault="005109C0" w:rsidP="00202179">
            <w:pPr>
              <w:ind w:left="-18"/>
              <w:rPr>
                <w:rFonts w:ascii="Times New Roman" w:hAnsi="Times New Roman" w:cs="Times New Roman"/>
                <w:sz w:val="16"/>
                <w:szCs w:val="16"/>
              </w:rPr>
            </w:pPr>
            <w:r w:rsidRPr="00C80D85">
              <w:rPr>
                <w:rFonts w:ascii="Times New Roman" w:hAnsi="Times New Roman" w:cs="Times New Roman"/>
                <w:sz w:val="16"/>
                <w:szCs w:val="16"/>
              </w:rPr>
              <w:t>•Promote the goal to all students</w:t>
            </w:r>
          </w:p>
          <w:p w14:paraId="5E477967" w14:textId="77777777" w:rsidR="005109C0" w:rsidRPr="00C80D85" w:rsidRDefault="005109C0" w:rsidP="002021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709455F" w14:textId="77777777" w:rsidR="005109C0" w:rsidRPr="00C80D85" w:rsidRDefault="005109C0" w:rsidP="002021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9B74F5D" w14:textId="77777777" w:rsidR="005109C0" w:rsidRPr="00C80D85" w:rsidRDefault="005109C0" w:rsidP="0020217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80D8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160" w:type="dxa"/>
          </w:tcPr>
          <w:p w14:paraId="486C7462" w14:textId="77777777" w:rsidR="005109C0" w:rsidRPr="00C80D85" w:rsidRDefault="005109C0" w:rsidP="0020217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80D85">
              <w:rPr>
                <w:rFonts w:ascii="Times New Roman" w:hAnsi="Times New Roman" w:cs="Times New Roman"/>
                <w:sz w:val="16"/>
                <w:szCs w:val="16"/>
              </w:rPr>
              <w:t>• Staff</w:t>
            </w:r>
          </w:p>
          <w:p w14:paraId="56DCCDC6" w14:textId="77777777" w:rsidR="0004579E" w:rsidRDefault="0004579E" w:rsidP="002021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3B9A607" w14:textId="5C417971" w:rsidR="005109C0" w:rsidRPr="00C80D85" w:rsidRDefault="005109C0" w:rsidP="0020217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80D85">
              <w:rPr>
                <w:rFonts w:ascii="Times New Roman" w:hAnsi="Times New Roman" w:cs="Times New Roman"/>
                <w:sz w:val="16"/>
                <w:szCs w:val="16"/>
              </w:rPr>
              <w:t>• Admin</w:t>
            </w:r>
          </w:p>
          <w:p w14:paraId="04230688" w14:textId="77777777" w:rsidR="005109C0" w:rsidRPr="00C80D85" w:rsidRDefault="005109C0" w:rsidP="002021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10" w:type="dxa"/>
          </w:tcPr>
          <w:p w14:paraId="0C5F7A2E" w14:textId="1685AE64" w:rsidR="005109C0" w:rsidRDefault="005109C0" w:rsidP="000457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80D85">
              <w:rPr>
                <w:rFonts w:ascii="Times New Roman" w:hAnsi="Times New Roman" w:cs="Times New Roman"/>
                <w:sz w:val="16"/>
                <w:szCs w:val="16"/>
              </w:rPr>
              <w:t xml:space="preserve">• </w:t>
            </w:r>
            <w:r w:rsidR="0004579E">
              <w:rPr>
                <w:rFonts w:ascii="Times New Roman" w:hAnsi="Times New Roman" w:cs="Times New Roman"/>
                <w:sz w:val="16"/>
                <w:szCs w:val="16"/>
              </w:rPr>
              <w:t>Report progress at May BOE Regular Meeting</w:t>
            </w:r>
          </w:p>
          <w:p w14:paraId="76FABE32" w14:textId="77777777" w:rsidR="005109C0" w:rsidRPr="00C80D85" w:rsidRDefault="005109C0" w:rsidP="002021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1EDE2BB" w14:textId="77777777" w:rsidR="005109C0" w:rsidRPr="00C80D85" w:rsidRDefault="005109C0" w:rsidP="002021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E20156C" w14:textId="77777777" w:rsidR="005109C0" w:rsidRPr="00C80D85" w:rsidRDefault="005109C0" w:rsidP="002021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FE2A2E1" w14:textId="77777777" w:rsidR="005109C0" w:rsidRPr="00C80D85" w:rsidRDefault="005109C0" w:rsidP="002021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48F78FD" w14:textId="77777777" w:rsidR="005109C0" w:rsidRPr="00C80D85" w:rsidRDefault="005109C0" w:rsidP="002021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bookmarkEnd w:id="0"/>
    <w:p w14:paraId="75117DEB" w14:textId="779E7D9B" w:rsidR="00202179" w:rsidRPr="00202179" w:rsidRDefault="00202179" w:rsidP="00202179">
      <w:pPr>
        <w:spacing w:after="240"/>
        <w:rPr>
          <w:rFonts w:ascii="Times New Roman" w:hAnsi="Times New Roman" w:cs="Times New Roman"/>
          <w:color w:val="000000"/>
          <w:shd w:val="clear" w:color="auto" w:fill="FFFFFF"/>
        </w:rPr>
      </w:pPr>
      <w:r w:rsidRPr="00202179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Mission:</w:t>
      </w:r>
      <w:r w:rsidRPr="00202179">
        <w:rPr>
          <w:rFonts w:ascii="Times New Roman" w:hAnsi="Times New Roman" w:cs="Times New Roman"/>
          <w:color w:val="000000"/>
          <w:shd w:val="clear" w:color="auto" w:fill="FFFFFF"/>
        </w:rPr>
        <w:t> Empowering all students to reach their maximum potential and become productive, respectful, responsible, and well-rounded citizens.  </w:t>
      </w:r>
    </w:p>
    <w:p w14:paraId="3B18993B" w14:textId="5A44CB95" w:rsidR="00202179" w:rsidRDefault="00202179" w:rsidP="00202179">
      <w:pPr>
        <w:rPr>
          <w:rFonts w:ascii="Times New Roman" w:hAnsi="Times New Roman" w:cs="Times New Roman"/>
          <w:color w:val="000000"/>
          <w:shd w:val="clear" w:color="auto" w:fill="FFFFFF"/>
        </w:rPr>
      </w:pPr>
      <w:r w:rsidRPr="00202179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Vision:</w:t>
      </w:r>
      <w:r w:rsidRPr="00202179">
        <w:rPr>
          <w:rFonts w:ascii="Times New Roman" w:hAnsi="Times New Roman" w:cs="Times New Roman"/>
          <w:color w:val="000000"/>
          <w:shd w:val="clear" w:color="auto" w:fill="FFFFFF"/>
        </w:rPr>
        <w:t xml:space="preserve"> Building the foundation </w:t>
      </w:r>
      <w:r w:rsidRPr="00202179">
        <w:rPr>
          <w:rFonts w:ascii="Times New Roman" w:hAnsi="Times New Roman" w:cs="Times New Roman"/>
        </w:rPr>
        <w:t>of</w:t>
      </w:r>
      <w:r w:rsidRPr="00202179">
        <w:rPr>
          <w:rFonts w:ascii="Times New Roman" w:hAnsi="Times New Roman" w:cs="Times New Roman"/>
          <w:color w:val="000000"/>
          <w:shd w:val="clear" w:color="auto" w:fill="FFFFFF"/>
        </w:rPr>
        <w:t> the future by engaging youth through rigorous and diverse</w:t>
      </w:r>
      <w:r w:rsidRPr="00202179">
        <w:rPr>
          <w:rFonts w:ascii="Times New Roman" w:hAnsi="Times New Roman" w:cs="Times New Roman"/>
          <w:color w:val="000000"/>
        </w:rPr>
        <w:t xml:space="preserve"> </w:t>
      </w:r>
      <w:r w:rsidRPr="00202179">
        <w:rPr>
          <w:rFonts w:ascii="Times New Roman" w:hAnsi="Times New Roman" w:cs="Times New Roman"/>
          <w:color w:val="000000"/>
          <w:shd w:val="clear" w:color="auto" w:fill="FFFFFF"/>
        </w:rPr>
        <w:t>educational opportunities.</w:t>
      </w:r>
    </w:p>
    <w:p w14:paraId="7272141D" w14:textId="486E7085" w:rsidR="0004579E" w:rsidRPr="0004579E" w:rsidRDefault="0004579E" w:rsidP="00202179">
      <w:pPr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</w:pPr>
      <w:proofErr w:type="gramStart"/>
      <w:r w:rsidRPr="0004579E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Updated  </w:t>
      </w:r>
      <w:r w:rsidR="00631577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6</w:t>
      </w:r>
      <w:proofErr w:type="gramEnd"/>
      <w:r w:rsidRPr="0004579E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-2</w:t>
      </w:r>
      <w:r w:rsidR="00631577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3</w:t>
      </w:r>
      <w:r w:rsidRPr="0004579E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-2</w:t>
      </w:r>
      <w:r w:rsidR="00631577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5</w:t>
      </w:r>
    </w:p>
    <w:sectPr w:rsidR="0004579E" w:rsidRPr="0004579E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42D8C3" w14:textId="77777777" w:rsidR="00284BC4" w:rsidRDefault="00284BC4" w:rsidP="00994B13">
      <w:pPr>
        <w:spacing w:after="0" w:line="240" w:lineRule="auto"/>
      </w:pPr>
      <w:r>
        <w:separator/>
      </w:r>
    </w:p>
  </w:endnote>
  <w:endnote w:type="continuationSeparator" w:id="0">
    <w:p w14:paraId="4E6AABCC" w14:textId="77777777" w:rsidR="00284BC4" w:rsidRDefault="00284BC4" w:rsidP="00994B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60E9A9" w14:textId="77777777" w:rsidR="00284BC4" w:rsidRDefault="00284BC4" w:rsidP="00994B13">
      <w:pPr>
        <w:spacing w:after="0" w:line="240" w:lineRule="auto"/>
      </w:pPr>
      <w:r>
        <w:separator/>
      </w:r>
    </w:p>
  </w:footnote>
  <w:footnote w:type="continuationSeparator" w:id="0">
    <w:p w14:paraId="6E885579" w14:textId="77777777" w:rsidR="00284BC4" w:rsidRDefault="00284BC4" w:rsidP="00994B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5C1578" w14:textId="77777777" w:rsidR="0041500B" w:rsidRDefault="0041500B" w:rsidP="00E10931">
    <w:pPr>
      <w:spacing w:after="0" w:line="240" w:lineRule="auto"/>
      <w:jc w:val="center"/>
    </w:pPr>
    <w:r>
      <w:rPr>
        <w:rFonts w:ascii="Century" w:hAnsi="Century"/>
        <w:b/>
        <w:noProof/>
        <w:sz w:val="24"/>
        <w:szCs w:val="24"/>
      </w:rPr>
      <w:drawing>
        <wp:anchor distT="0" distB="0" distL="114300" distR="114300" simplePos="0" relativeHeight="251658240" behindDoc="1" locked="0" layoutInCell="1" allowOverlap="1" wp14:anchorId="2CAE29F7" wp14:editId="308CB190">
          <wp:simplePos x="0" y="0"/>
          <wp:positionH relativeFrom="column">
            <wp:posOffset>-612140</wp:posOffset>
          </wp:positionH>
          <wp:positionV relativeFrom="paragraph">
            <wp:posOffset>-254537</wp:posOffset>
          </wp:positionV>
          <wp:extent cx="2419350" cy="597535"/>
          <wp:effectExtent l="0" t="0" r="0" b="0"/>
          <wp:wrapThrough wrapText="bothSides">
            <wp:wrapPolygon edited="0">
              <wp:start x="0" y="0"/>
              <wp:lineTo x="0" y="20659"/>
              <wp:lineTo x="21430" y="20659"/>
              <wp:lineTo x="21430" y="0"/>
              <wp:lineTo x="0" y="0"/>
            </wp:wrapPolygon>
          </wp:wrapThrough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phic.pdf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19350" cy="5975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Rankin School District #98</w:t>
    </w:r>
  </w:p>
  <w:p w14:paraId="25B08485" w14:textId="77777777" w:rsidR="00994B13" w:rsidRPr="006930BD" w:rsidRDefault="00554775" w:rsidP="00E10931">
    <w:pPr>
      <w:spacing w:after="0" w:line="240" w:lineRule="auto"/>
      <w:jc w:val="center"/>
      <w:rPr>
        <w:rFonts w:ascii="Century" w:hAnsi="Century"/>
        <w:b/>
        <w:sz w:val="24"/>
        <w:szCs w:val="24"/>
      </w:rPr>
    </w:pPr>
    <w:r>
      <w:t>School Improvement Goals</w:t>
    </w:r>
    <w:r w:rsidR="00E10931">
      <w:t xml:space="preserve"> – Action Template </w:t>
    </w:r>
    <w:r w:rsidR="003C7DEA">
      <w:t xml:space="preserve">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9160A3"/>
    <w:multiLevelType w:val="hybridMultilevel"/>
    <w:tmpl w:val="4D5671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F15D4A"/>
    <w:multiLevelType w:val="hybridMultilevel"/>
    <w:tmpl w:val="50F66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4B13"/>
    <w:rsid w:val="00034DE4"/>
    <w:rsid w:val="00036ED5"/>
    <w:rsid w:val="0004579E"/>
    <w:rsid w:val="00070459"/>
    <w:rsid w:val="00092419"/>
    <w:rsid w:val="000E5BA9"/>
    <w:rsid w:val="000F4A98"/>
    <w:rsid w:val="00147F86"/>
    <w:rsid w:val="00150E33"/>
    <w:rsid w:val="00152358"/>
    <w:rsid w:val="00202179"/>
    <w:rsid w:val="00206EB6"/>
    <w:rsid w:val="00207E8D"/>
    <w:rsid w:val="0022523B"/>
    <w:rsid w:val="00284BC4"/>
    <w:rsid w:val="00293813"/>
    <w:rsid w:val="002A0C11"/>
    <w:rsid w:val="002C26C6"/>
    <w:rsid w:val="002E2A47"/>
    <w:rsid w:val="002E6288"/>
    <w:rsid w:val="002F4A01"/>
    <w:rsid w:val="0035027D"/>
    <w:rsid w:val="003629CC"/>
    <w:rsid w:val="003C7DEA"/>
    <w:rsid w:val="003E39DD"/>
    <w:rsid w:val="0041500B"/>
    <w:rsid w:val="004604E7"/>
    <w:rsid w:val="004A235E"/>
    <w:rsid w:val="004C4209"/>
    <w:rsid w:val="004D2F47"/>
    <w:rsid w:val="005109C0"/>
    <w:rsid w:val="00533A63"/>
    <w:rsid w:val="00540545"/>
    <w:rsid w:val="00554775"/>
    <w:rsid w:val="00615250"/>
    <w:rsid w:val="00631577"/>
    <w:rsid w:val="00646E90"/>
    <w:rsid w:val="00680126"/>
    <w:rsid w:val="006930BD"/>
    <w:rsid w:val="006F393E"/>
    <w:rsid w:val="0073008F"/>
    <w:rsid w:val="007477D3"/>
    <w:rsid w:val="00764900"/>
    <w:rsid w:val="00766CCE"/>
    <w:rsid w:val="0078052A"/>
    <w:rsid w:val="007B0D6E"/>
    <w:rsid w:val="00844246"/>
    <w:rsid w:val="008958BD"/>
    <w:rsid w:val="008B373E"/>
    <w:rsid w:val="008C1CC4"/>
    <w:rsid w:val="00994B13"/>
    <w:rsid w:val="009A44F5"/>
    <w:rsid w:val="009B68A4"/>
    <w:rsid w:val="009C37E2"/>
    <w:rsid w:val="009F2D74"/>
    <w:rsid w:val="009F561F"/>
    <w:rsid w:val="00A2723C"/>
    <w:rsid w:val="00A53B35"/>
    <w:rsid w:val="00A82E14"/>
    <w:rsid w:val="00A91D18"/>
    <w:rsid w:val="00A97F77"/>
    <w:rsid w:val="00AF38B3"/>
    <w:rsid w:val="00B862AF"/>
    <w:rsid w:val="00B94A98"/>
    <w:rsid w:val="00C80D85"/>
    <w:rsid w:val="00D046D2"/>
    <w:rsid w:val="00D26A4E"/>
    <w:rsid w:val="00D60640"/>
    <w:rsid w:val="00D81F74"/>
    <w:rsid w:val="00D9059D"/>
    <w:rsid w:val="00DC5523"/>
    <w:rsid w:val="00DC7CFF"/>
    <w:rsid w:val="00DD2858"/>
    <w:rsid w:val="00E1024E"/>
    <w:rsid w:val="00E1079C"/>
    <w:rsid w:val="00E10931"/>
    <w:rsid w:val="00E11325"/>
    <w:rsid w:val="00E17625"/>
    <w:rsid w:val="00ED1777"/>
    <w:rsid w:val="00FB29C0"/>
    <w:rsid w:val="00FC3EDE"/>
    <w:rsid w:val="00FC7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,"/>
  <w14:docId w14:val="1C7D3654"/>
  <w15:docId w15:val="{439E90E8-741A-4F4D-B138-C6BC6535A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94B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4B13"/>
  </w:style>
  <w:style w:type="paragraph" w:styleId="Footer">
    <w:name w:val="footer"/>
    <w:basedOn w:val="Normal"/>
    <w:link w:val="FooterChar"/>
    <w:uiPriority w:val="99"/>
    <w:unhideWhenUsed/>
    <w:rsid w:val="00994B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4B13"/>
  </w:style>
  <w:style w:type="paragraph" w:styleId="BalloonText">
    <w:name w:val="Balloon Text"/>
    <w:basedOn w:val="Normal"/>
    <w:link w:val="BalloonTextChar"/>
    <w:uiPriority w:val="99"/>
    <w:semiHidden/>
    <w:unhideWhenUsed/>
    <w:rsid w:val="00994B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4B1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15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150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237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Matt Gordon</dc:creator>
  <cp:lastModifiedBy>Matt Gordon</cp:lastModifiedBy>
  <cp:revision>6</cp:revision>
  <cp:lastPrinted>2022-04-25T18:31:00Z</cp:lastPrinted>
  <dcterms:created xsi:type="dcterms:W3CDTF">2025-06-20T16:05:00Z</dcterms:created>
  <dcterms:modified xsi:type="dcterms:W3CDTF">2025-07-02T14:34:00Z</dcterms:modified>
</cp:coreProperties>
</file>